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0DC" w:rsidRPr="009E3A4C" w:rsidRDefault="009E3A4C">
      <w:pPr>
        <w:rPr>
          <w:lang/>
        </w:rPr>
      </w:pPr>
      <w:r>
        <w:rPr>
          <w:lang/>
        </w:rPr>
        <w:t>hiuhihvsiuh</w:t>
      </w:r>
    </w:p>
    <w:sectPr w:rsidR="005120DC" w:rsidRPr="009E3A4C" w:rsidSect="005E09F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compat>
    <w:useFELayout/>
  </w:compat>
  <w:rsids>
    <w:rsidRoot w:val="009E3A4C"/>
    <w:rsid w:val="004B763F"/>
    <w:rsid w:val="005E09F2"/>
    <w:rsid w:val="009B47A4"/>
    <w:rsid w:val="009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09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Ucenik</dc:creator>
  <cp:lastModifiedBy>Ucenik</cp:lastModifiedBy>
  <cp:revision>2</cp:revision>
  <dcterms:created xsi:type="dcterms:W3CDTF">2020-03-02T15:56:00Z</dcterms:created>
  <dcterms:modified xsi:type="dcterms:W3CDTF">2020-03-02T15:57:00Z</dcterms:modified>
</cp:coreProperties>
</file>